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EF68" w14:textId="3379871D" w:rsidR="00D1185B" w:rsidRDefault="00032947" w:rsidP="00FB20E3">
      <w:pPr>
        <w:spacing w:after="0"/>
      </w:pPr>
      <w:bookmarkStart w:id="0" w:name="_GoBack"/>
      <w:bookmarkEnd w:id="0"/>
    </w:p>
    <w:p w14:paraId="2D3F3476" w14:textId="77777777" w:rsidR="00FB20E3" w:rsidRPr="00FB20E3" w:rsidRDefault="00FB20E3" w:rsidP="00FB20E3">
      <w:pPr>
        <w:spacing w:after="0"/>
        <w:rPr>
          <w:b/>
          <w:bCs/>
        </w:rPr>
      </w:pPr>
      <w:r w:rsidRPr="00FB20E3">
        <w:rPr>
          <w:b/>
          <w:bCs/>
        </w:rPr>
        <w:t xml:space="preserve">Jaarverslag 2020 – K.V. </w:t>
      </w:r>
      <w:proofErr w:type="spellStart"/>
      <w:r w:rsidRPr="00FB20E3">
        <w:rPr>
          <w:b/>
          <w:bCs/>
        </w:rPr>
        <w:t>Wêz</w:t>
      </w:r>
      <w:proofErr w:type="spellEnd"/>
      <w:r w:rsidRPr="00FB20E3">
        <w:rPr>
          <w:b/>
          <w:bCs/>
        </w:rPr>
        <w:t xml:space="preserve">-Wis Raerd de Lege </w:t>
      </w:r>
      <w:proofErr w:type="spellStart"/>
      <w:r w:rsidRPr="00FB20E3">
        <w:rPr>
          <w:b/>
          <w:bCs/>
        </w:rPr>
        <w:t>Geaën</w:t>
      </w:r>
      <w:proofErr w:type="spellEnd"/>
    </w:p>
    <w:p w14:paraId="6CCC6390" w14:textId="77777777" w:rsidR="00FB20E3" w:rsidRDefault="00FB20E3" w:rsidP="00FB20E3">
      <w:pPr>
        <w:spacing w:after="0"/>
      </w:pPr>
    </w:p>
    <w:p w14:paraId="78147D33" w14:textId="280A1B0E" w:rsidR="00FB20E3" w:rsidRDefault="00FB20E3" w:rsidP="00FB20E3">
      <w:pPr>
        <w:spacing w:after="0"/>
      </w:pPr>
      <w:r>
        <w:t xml:space="preserve">Het nieuwe kaatsseizoen staat </w:t>
      </w:r>
      <w:r w:rsidR="00037081">
        <w:t>alweer</w:t>
      </w:r>
      <w:r>
        <w:t xml:space="preserve"> voor de deur en we zijn daarom ook al weer druk bezig met de voorbereidingen voor het nieuwe seizoen. </w:t>
      </w:r>
    </w:p>
    <w:p w14:paraId="45141154" w14:textId="77777777" w:rsidR="00FB20E3" w:rsidRDefault="00FB20E3" w:rsidP="00FB20E3">
      <w:pPr>
        <w:spacing w:after="0"/>
      </w:pPr>
      <w:r>
        <w:t xml:space="preserve">De eerste partij van 2020, het zaalkaatsen te </w:t>
      </w:r>
      <w:proofErr w:type="spellStart"/>
      <w:r>
        <w:t>Easterein</w:t>
      </w:r>
      <w:proofErr w:type="spellEnd"/>
      <w:r>
        <w:t>, zou plaatsvinden maart. Het concept van de wedstrijdagenda voor 2020 lag reeds klaar maar toen kwam “het coronavirus” om de hoek kijken.</w:t>
      </w:r>
    </w:p>
    <w:p w14:paraId="2DE98A79" w14:textId="77777777" w:rsidR="00FB20E3" w:rsidRDefault="00FB20E3" w:rsidP="00FB20E3">
      <w:pPr>
        <w:spacing w:after="0"/>
      </w:pPr>
      <w:r>
        <w:t xml:space="preserve">We kwamen in intelligente </w:t>
      </w:r>
      <w:proofErr w:type="spellStart"/>
      <w:r>
        <w:t>lockdown</w:t>
      </w:r>
      <w:proofErr w:type="spellEnd"/>
      <w:r>
        <w:t xml:space="preserve">. Dit betekende geen jaarvergadering en geen kaatsen. </w:t>
      </w:r>
    </w:p>
    <w:p w14:paraId="73721E51" w14:textId="77777777" w:rsidR="00FB20E3" w:rsidRDefault="00FB20E3" w:rsidP="00FB20E3">
      <w:pPr>
        <w:spacing w:after="0"/>
      </w:pPr>
    </w:p>
    <w:p w14:paraId="7C020BDF" w14:textId="77777777" w:rsidR="00FB20E3" w:rsidRDefault="00FB20E3" w:rsidP="00FB20E3">
      <w:pPr>
        <w:spacing w:after="0"/>
      </w:pPr>
      <w:r>
        <w:t>Het seizoen 2020 was kort en beperk. Maar ondanks alles, hebben we toch nog een en ander kunnen organiseren.</w:t>
      </w:r>
    </w:p>
    <w:p w14:paraId="758E735A" w14:textId="77777777" w:rsidR="00FB20E3" w:rsidRDefault="00FB20E3" w:rsidP="00FB20E3">
      <w:pPr>
        <w:spacing w:after="0"/>
      </w:pPr>
      <w:r>
        <w:t xml:space="preserve">Dit alles was natuurlijk onmogelijk geweest zonder de hulp van de vele vrijwilligers die ons gedurende het seizoen hebben bijgestaan om de diverse activiteiten in goede banen te leiden. Perkenleggers, keurmeesters, kransenmakers, scheidsrechters, kantinemedewerkers, wasvrouw, begeleiders, onderhoudsvrijwilligers en trainers allen hartelijk dank voor jullie grenzeloze inzet.  </w:t>
      </w:r>
    </w:p>
    <w:p w14:paraId="74EC41F2" w14:textId="77777777" w:rsidR="00FB20E3" w:rsidRDefault="00FB20E3" w:rsidP="00FB20E3">
      <w:pPr>
        <w:spacing w:after="0"/>
      </w:pPr>
    </w:p>
    <w:p w14:paraId="26AAE3AA" w14:textId="77777777" w:rsidR="00FB20E3" w:rsidRDefault="00FB20E3" w:rsidP="00FB20E3">
      <w:pPr>
        <w:spacing w:after="0"/>
      </w:pPr>
      <w:r>
        <w:t>Hieronder een korte terugblik over het kaatsseizoen 2020.</w:t>
      </w:r>
    </w:p>
    <w:p w14:paraId="04ECC941" w14:textId="77777777" w:rsidR="00FB20E3" w:rsidRDefault="00FB20E3" w:rsidP="00FB20E3">
      <w:pPr>
        <w:spacing w:after="0"/>
      </w:pPr>
    </w:p>
    <w:p w14:paraId="0AF16396" w14:textId="77777777" w:rsidR="00FB20E3" w:rsidRPr="00FB20E3" w:rsidRDefault="00FB20E3" w:rsidP="00FB20E3">
      <w:pPr>
        <w:spacing w:after="0"/>
        <w:rPr>
          <w:b/>
          <w:bCs/>
        </w:rPr>
      </w:pPr>
      <w:r w:rsidRPr="00FB20E3">
        <w:rPr>
          <w:b/>
          <w:bCs/>
        </w:rPr>
        <w:t>Maart</w:t>
      </w:r>
    </w:p>
    <w:p w14:paraId="698621F8" w14:textId="77777777" w:rsidR="00FB20E3" w:rsidRDefault="00FB20E3" w:rsidP="00FB20E3">
      <w:pPr>
        <w:spacing w:after="0"/>
      </w:pPr>
      <w:r>
        <w:t xml:space="preserve">Het eerste kaatsevenement wat op de agenda van 2020 stond was het zaalkaatsen, gehouden in de Sporthal de </w:t>
      </w:r>
      <w:proofErr w:type="spellStart"/>
      <w:r>
        <w:t>Greidhoeke</w:t>
      </w:r>
      <w:proofErr w:type="spellEnd"/>
      <w:r>
        <w:t xml:space="preserve"> in </w:t>
      </w:r>
      <w:proofErr w:type="spellStart"/>
      <w:r>
        <w:t>Easterein</w:t>
      </w:r>
      <w:proofErr w:type="spellEnd"/>
      <w:r>
        <w:t xml:space="preserve">. Deze wedstrijd is geannuleerd. Tevens staan in maart ook altijd de vergadering van de KNKB en onze jaarvergadering gepland, deze zijn beide ook geannuleerd. </w:t>
      </w:r>
    </w:p>
    <w:p w14:paraId="59D214F0" w14:textId="38E107CD" w:rsidR="00FB20E3" w:rsidRDefault="00FB20E3" w:rsidP="00FB20E3">
      <w:pPr>
        <w:spacing w:after="0"/>
      </w:pPr>
      <w:r>
        <w:t xml:space="preserve">Helaas hebben we onze traditionele </w:t>
      </w:r>
      <w:r w:rsidR="00037081">
        <w:t>materiaal dag</w:t>
      </w:r>
      <w:r>
        <w:t xml:space="preserve"> ook moeten annuleren.</w:t>
      </w:r>
    </w:p>
    <w:p w14:paraId="6B7A1FF7" w14:textId="77777777" w:rsidR="00FB20E3" w:rsidRDefault="00FB20E3" w:rsidP="00FB20E3">
      <w:pPr>
        <w:spacing w:after="0"/>
      </w:pPr>
    </w:p>
    <w:p w14:paraId="47292C55" w14:textId="77777777" w:rsidR="00FB20E3" w:rsidRPr="00FB20E3" w:rsidRDefault="00FB20E3" w:rsidP="00FB20E3">
      <w:pPr>
        <w:spacing w:after="0"/>
        <w:rPr>
          <w:b/>
          <w:bCs/>
        </w:rPr>
      </w:pPr>
      <w:r w:rsidRPr="00FB20E3">
        <w:rPr>
          <w:b/>
          <w:bCs/>
        </w:rPr>
        <w:t>April</w:t>
      </w:r>
    </w:p>
    <w:p w14:paraId="11969E69" w14:textId="77777777" w:rsidR="00FB20E3" w:rsidRDefault="00FB20E3" w:rsidP="00FB20E3">
      <w:pPr>
        <w:spacing w:after="0"/>
      </w:pPr>
      <w:r>
        <w:t xml:space="preserve">De jaarlijkse inloopavond is geannuleerd. </w:t>
      </w:r>
    </w:p>
    <w:p w14:paraId="5A47DA57" w14:textId="77777777" w:rsidR="00FB20E3" w:rsidRDefault="00FB20E3" w:rsidP="00FB20E3">
      <w:pPr>
        <w:spacing w:after="0"/>
      </w:pPr>
      <w:r>
        <w:t>Helaas is de bliksemloterij ook niet doorgegaan. Volgend jaar gaan we kijken of dit wel weer gaat lukken.</w:t>
      </w:r>
    </w:p>
    <w:p w14:paraId="11901E4A" w14:textId="77777777" w:rsidR="00FB20E3" w:rsidRDefault="00FB20E3" w:rsidP="00FB20E3">
      <w:pPr>
        <w:spacing w:after="0"/>
      </w:pPr>
    </w:p>
    <w:p w14:paraId="60E6B8D3" w14:textId="77777777" w:rsidR="00FB20E3" w:rsidRPr="00FB20E3" w:rsidRDefault="00FB20E3" w:rsidP="00FB20E3">
      <w:pPr>
        <w:spacing w:after="0"/>
        <w:rPr>
          <w:b/>
          <w:bCs/>
        </w:rPr>
      </w:pPr>
      <w:r w:rsidRPr="00FB20E3">
        <w:rPr>
          <w:b/>
          <w:bCs/>
        </w:rPr>
        <w:t xml:space="preserve">Mei </w:t>
      </w:r>
    </w:p>
    <w:p w14:paraId="0E4D5C7C" w14:textId="77777777" w:rsidR="00FB20E3" w:rsidRDefault="00FB20E3" w:rsidP="00FB20E3">
      <w:pPr>
        <w:spacing w:after="0"/>
      </w:pPr>
      <w:r>
        <w:t xml:space="preserve">Na goedkeuring van de gemeente </w:t>
      </w:r>
      <w:proofErr w:type="spellStart"/>
      <w:r>
        <w:t>Súdwest</w:t>
      </w:r>
      <w:proofErr w:type="spellEnd"/>
      <w:r>
        <w:t xml:space="preserve"> Fryslân mag de jongste jeugd weer beginnen met trainen. De oudere jeugd volgt vlot daarop met iets andere spelregels.</w:t>
      </w:r>
    </w:p>
    <w:p w14:paraId="48E1AEC1" w14:textId="77777777" w:rsidR="00FB20E3" w:rsidRDefault="00FB20E3" w:rsidP="00FB20E3">
      <w:pPr>
        <w:spacing w:after="0"/>
      </w:pPr>
      <w:r>
        <w:t>Dit allemaal onder strikte voorwaarden: 1,5m afstand van de trainer, handen en materialen ontsmetten.</w:t>
      </w:r>
    </w:p>
    <w:p w14:paraId="14F9F450" w14:textId="723F1C97" w:rsidR="00FB20E3" w:rsidRDefault="00FB20E3" w:rsidP="00FB20E3">
      <w:pPr>
        <w:spacing w:after="0"/>
      </w:pPr>
      <w:r>
        <w:t xml:space="preserve">Er werd gezorgd dat er rijkelijk </w:t>
      </w:r>
      <w:r w:rsidR="00037081">
        <w:t>desinfectans</w:t>
      </w:r>
      <w:r>
        <w:t xml:space="preserve"> aanwezig was op het veld. </w:t>
      </w:r>
    </w:p>
    <w:p w14:paraId="541E5E81" w14:textId="77777777" w:rsidR="00FB20E3" w:rsidRDefault="00FB20E3" w:rsidP="00FB20E3">
      <w:pPr>
        <w:spacing w:after="0"/>
      </w:pPr>
      <w:r>
        <w:t>Bij de gemeente hebben we een aanvraag moeten doen om te mogen kaatsen onder de “corona regels”.</w:t>
      </w:r>
    </w:p>
    <w:p w14:paraId="2C1C529B" w14:textId="77777777" w:rsidR="00FB20E3" w:rsidRDefault="00FB20E3" w:rsidP="00FB20E3">
      <w:pPr>
        <w:spacing w:after="0"/>
      </w:pPr>
      <w:r>
        <w:t>De kinderen zijn gestart met vol enthousiasme en tevens hebben we er ook weer veel enthousiaste beginners bij gekregen.</w:t>
      </w:r>
    </w:p>
    <w:p w14:paraId="38EABD70" w14:textId="77777777" w:rsidR="00FB20E3" w:rsidRDefault="00FB20E3" w:rsidP="00FB20E3">
      <w:pPr>
        <w:spacing w:after="0"/>
      </w:pPr>
      <w:r>
        <w:t> </w:t>
      </w:r>
    </w:p>
    <w:p w14:paraId="20725352" w14:textId="77777777" w:rsidR="00FB20E3" w:rsidRPr="00FB20E3" w:rsidRDefault="00FB20E3" w:rsidP="00FB20E3">
      <w:pPr>
        <w:spacing w:after="0"/>
        <w:rPr>
          <w:b/>
          <w:bCs/>
        </w:rPr>
      </w:pPr>
      <w:r w:rsidRPr="00FB20E3">
        <w:rPr>
          <w:b/>
          <w:bCs/>
        </w:rPr>
        <w:t>Juni</w:t>
      </w:r>
    </w:p>
    <w:p w14:paraId="5CF33E43" w14:textId="79C33F0E" w:rsidR="00FB20E3" w:rsidRDefault="00FB20E3" w:rsidP="00FB20E3">
      <w:pPr>
        <w:spacing w:after="0"/>
      </w:pPr>
      <w:r>
        <w:t xml:space="preserve">De maand juni had, wat kaatsevenementen betreft, een drukke maand kunnen zijn. Maar helaas zitten we nog steeds met het aangepaste sportprotocol. Gelukkig komt er wel steeds meer versoepeling. </w:t>
      </w:r>
    </w:p>
    <w:p w14:paraId="7AA8897F" w14:textId="77777777" w:rsidR="00FB20E3" w:rsidRDefault="00FB20E3" w:rsidP="00FB20E3">
      <w:pPr>
        <w:spacing w:after="0"/>
      </w:pPr>
      <w:r>
        <w:lastRenderedPageBreak/>
        <w:t>Dit betekent dat er opnieuw een aanvraag richting de gemeente gaat omdat we een ledenwedstrijd willen organiseren voor de jeugd, ook hier komt gelukkig weer goedkeuring voor.</w:t>
      </w:r>
    </w:p>
    <w:p w14:paraId="2EAFC253" w14:textId="72D1EB65" w:rsidR="00FB20E3" w:rsidRDefault="00FB20E3" w:rsidP="00FB20E3">
      <w:pPr>
        <w:spacing w:after="0"/>
      </w:pPr>
      <w:r>
        <w:t xml:space="preserve">Op 28 juni wordt de ledenwedstrijd </w:t>
      </w:r>
      <w:r w:rsidR="00B079E4">
        <w:t>gehouden, de</w:t>
      </w:r>
      <w:r w:rsidR="00037081">
        <w:t xml:space="preserve"> zon schijnt </w:t>
      </w:r>
      <w:r>
        <w:t>er staat een harde wind maar de jeugd heeft er veel zin in.</w:t>
      </w:r>
    </w:p>
    <w:p w14:paraId="27BEC74A" w14:textId="07CE2A9E" w:rsidR="00FB20E3" w:rsidRDefault="00FB20E3" w:rsidP="00FB20E3">
      <w:pPr>
        <w:spacing w:after="0"/>
      </w:pPr>
      <w:r>
        <w:t>De jongste jeugd start om 9:00 uur, dit is maar goed ook, want we hebben vele aanmeldingen. De oudere jeugd start om 12:00 uur, ook zij hebben er veel zin in. Er wordt een leuke partij gekaatst.</w:t>
      </w:r>
    </w:p>
    <w:p w14:paraId="5CF03341" w14:textId="77777777" w:rsidR="00FB20E3" w:rsidRDefault="00FB20E3" w:rsidP="00FB20E3">
      <w:pPr>
        <w:spacing w:after="0"/>
      </w:pPr>
      <w:r>
        <w:t>Heel bijzonder dat de eerste ledenpartij pas eind juni plaatsvindt. Dit seizoen gaat overigens sowieso in de boeken als een bijzonder seizoen.</w:t>
      </w:r>
    </w:p>
    <w:p w14:paraId="05EB287F" w14:textId="77777777" w:rsidR="00FB20E3" w:rsidRDefault="00FB20E3" w:rsidP="00FB20E3">
      <w:pPr>
        <w:spacing w:after="0"/>
      </w:pPr>
    </w:p>
    <w:p w14:paraId="297D487C" w14:textId="77777777" w:rsidR="00FB20E3" w:rsidRPr="00FB20E3" w:rsidRDefault="00FB20E3" w:rsidP="00FB20E3">
      <w:pPr>
        <w:spacing w:after="0"/>
        <w:rPr>
          <w:b/>
          <w:bCs/>
        </w:rPr>
      </w:pPr>
      <w:r w:rsidRPr="00FB20E3">
        <w:rPr>
          <w:b/>
          <w:bCs/>
        </w:rPr>
        <w:t>Juli</w:t>
      </w:r>
    </w:p>
    <w:p w14:paraId="4652874D" w14:textId="0A6F1293" w:rsidR="00FB20E3" w:rsidRDefault="00FB20E3" w:rsidP="00FB20E3">
      <w:pPr>
        <w:spacing w:after="0"/>
      </w:pPr>
      <w:r>
        <w:t>Omdat dit een seizoen met beperkingen was, zijn de trainingen in juli nog 2 weken doorgegaan. Op deze manier kon de jeugd nog even 2 weken extra kaatsen.</w:t>
      </w:r>
    </w:p>
    <w:p w14:paraId="671D6F09" w14:textId="77777777" w:rsidR="00FB20E3" w:rsidRDefault="00FB20E3" w:rsidP="00FB20E3">
      <w:pPr>
        <w:spacing w:after="0"/>
      </w:pPr>
    </w:p>
    <w:p w14:paraId="6F3992D8" w14:textId="77777777" w:rsidR="00FB20E3" w:rsidRPr="00FB20E3" w:rsidRDefault="00FB20E3" w:rsidP="00FB20E3">
      <w:pPr>
        <w:spacing w:after="0"/>
        <w:rPr>
          <w:b/>
          <w:bCs/>
        </w:rPr>
      </w:pPr>
      <w:r w:rsidRPr="00FB20E3">
        <w:rPr>
          <w:b/>
          <w:bCs/>
        </w:rPr>
        <w:t>Augustus</w:t>
      </w:r>
    </w:p>
    <w:p w14:paraId="3C4B9D2B" w14:textId="77A2C34D" w:rsidR="00FB20E3" w:rsidRDefault="00FB20E3" w:rsidP="00FB20E3">
      <w:pPr>
        <w:spacing w:after="0"/>
      </w:pPr>
      <w:r>
        <w:t>In augustus hebben we nog een</w:t>
      </w:r>
      <w:r w:rsidR="00423919">
        <w:t xml:space="preserve"> 2 tal</w:t>
      </w:r>
      <w:r>
        <w:t xml:space="preserve"> KNKB- en een Federatie partij kunnen organiseren. Door het bijzondere kaatsjaar zijn we als verenging bereid geweest om </w:t>
      </w:r>
      <w:r w:rsidR="00423919">
        <w:t>vier</w:t>
      </w:r>
      <w:r>
        <w:t xml:space="preserve"> extra wedstrijden te organiseren in augustus. Samen met alle vrijwilligers zijn het twee topdagen geweest. </w:t>
      </w:r>
      <w:r w:rsidR="00423919" w:rsidRPr="00423919">
        <w:t xml:space="preserve">Als eerst vond de </w:t>
      </w:r>
      <w:r w:rsidR="001A0BFB" w:rsidRPr="00423919">
        <w:t>KNKB-jongens</w:t>
      </w:r>
      <w:r w:rsidR="00423919" w:rsidRPr="00423919">
        <w:t xml:space="preserve"> </w:t>
      </w:r>
      <w:proofErr w:type="spellStart"/>
      <w:r w:rsidR="00423919" w:rsidRPr="00423919">
        <w:t>afdelingpartij</w:t>
      </w:r>
      <w:proofErr w:type="spellEnd"/>
      <w:r w:rsidR="00423919" w:rsidRPr="00423919">
        <w:t xml:space="preserve"> met opstap plaats op zaterdag 8 augustus onder tropische temperaturen. Vervolgens vond op zaterdag 15 augustus een uniek moment plaats. Op een tweetal plekken werd gekaatst. In Poppenwier een schoolmeisjes A en B klasse KNKB en in Raerd op het veld een federatiepartij voor alle categorieën. Door de ondersteuning van vele vrijwilligers was het op beide plekken een succes</w:t>
      </w:r>
      <w:r w:rsidR="00423919">
        <w:rPr>
          <w:color w:val="000000"/>
          <w:sz w:val="27"/>
          <w:szCs w:val="27"/>
        </w:rPr>
        <w:t>.</w:t>
      </w:r>
    </w:p>
    <w:p w14:paraId="77A7D645" w14:textId="39D92E46" w:rsidR="00FB20E3" w:rsidRDefault="00FB20E3" w:rsidP="00FB20E3">
      <w:pPr>
        <w:spacing w:after="0"/>
      </w:pPr>
      <w:r>
        <w:t xml:space="preserve">De </w:t>
      </w:r>
      <w:proofErr w:type="spellStart"/>
      <w:r>
        <w:t>Merke</w:t>
      </w:r>
      <w:proofErr w:type="spellEnd"/>
      <w:r>
        <w:t xml:space="preserve">, en daarmee ook de </w:t>
      </w:r>
      <w:proofErr w:type="spellStart"/>
      <w:r>
        <w:t>Merkepartij</w:t>
      </w:r>
      <w:proofErr w:type="spellEnd"/>
      <w:r>
        <w:t>, vielen dit jaar in het water. Daarom hebben we in dit weekeinde de ‘iedereen die wil kaatsen’ partij georganiseerd. Door een sponsering van de Provincie Fryslân en Sport Fryslân hebben we een leuk budget ontvangen waarmee we een leuke dag voor jong en oud hebben kunnen organiseren.</w:t>
      </w:r>
    </w:p>
    <w:p w14:paraId="6B8F146F" w14:textId="77777777" w:rsidR="00FB20E3" w:rsidRDefault="00FB20E3" w:rsidP="00FB20E3">
      <w:pPr>
        <w:spacing w:after="0"/>
      </w:pPr>
    </w:p>
    <w:p w14:paraId="6B0FDAD6" w14:textId="5F3ED416" w:rsidR="00FB20E3" w:rsidRDefault="00FB20E3" w:rsidP="00FB20E3">
      <w:pPr>
        <w:spacing w:after="0"/>
        <w:rPr>
          <w:b/>
          <w:bCs/>
        </w:rPr>
      </w:pPr>
      <w:r w:rsidRPr="00FB20E3">
        <w:rPr>
          <w:b/>
          <w:bCs/>
        </w:rPr>
        <w:t>September</w:t>
      </w:r>
    </w:p>
    <w:p w14:paraId="61AC42D2" w14:textId="6442DAE3" w:rsidR="00423919" w:rsidRDefault="00423919" w:rsidP="00423919">
      <w:r>
        <w:t>Deze maand stond voor ons in het teken van het overlijden van Janny v/d Meer. Janny heeft 1 jaar bij ons in het bestuur gezeten als algemeen bestuurslid. Ze is in het voorjaar van 2020 afgetreden vanwege feit dat ze niet meer de energie toe kon voegen wat ze graag wilde. Door haar enthousiasme voor de kaatssport wist ze ons allemaal te raken. Wij missen haar als betrokken en enthousiast bestuurslid. Janny is op 1 september overleden en mocht helaas maar 46 jaar oud worden.</w:t>
      </w:r>
    </w:p>
    <w:p w14:paraId="115590E0" w14:textId="0813262D" w:rsidR="00FB20E3" w:rsidRDefault="00FB20E3" w:rsidP="00423919">
      <w:r>
        <w:t xml:space="preserve">Op zondag 20 september stond de afsluitende bekerpartij op het programma. Onder prachtige weersomstandigheden, hebben we de laatste partij van dit toch wel aparte kaatsseizoen kunnen </w:t>
      </w:r>
      <w:proofErr w:type="spellStart"/>
      <w:r>
        <w:t>verkaatsen</w:t>
      </w:r>
      <w:proofErr w:type="spellEnd"/>
      <w:r>
        <w:t>. In elke categorie werd er fanatiek gekaatst om hopelijk aan het einde van de dag met een krans en konings- of koninginnenbeker naar huis te kunnen gaan</w:t>
      </w:r>
      <w:r w:rsidR="00037081">
        <w:t xml:space="preserve">. De afsluiting van het seizoen is gevierd op het terras, dit was een mooie afsluiter. </w:t>
      </w:r>
    </w:p>
    <w:p w14:paraId="1AA39E5F" w14:textId="77777777" w:rsidR="00FB20E3" w:rsidRDefault="00FB20E3" w:rsidP="00FB20E3">
      <w:pPr>
        <w:spacing w:after="0"/>
      </w:pPr>
    </w:p>
    <w:sectPr w:rsidR="00FB20E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B4A7" w14:textId="77777777" w:rsidR="00032947" w:rsidRDefault="00032947" w:rsidP="00FC348F">
      <w:pPr>
        <w:spacing w:after="0" w:line="240" w:lineRule="auto"/>
      </w:pPr>
      <w:r>
        <w:separator/>
      </w:r>
    </w:p>
  </w:endnote>
  <w:endnote w:type="continuationSeparator" w:id="0">
    <w:p w14:paraId="1EC29216" w14:textId="77777777" w:rsidR="00032947" w:rsidRDefault="00032947" w:rsidP="00FC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FBD6" w14:textId="77777777" w:rsidR="00FC348F" w:rsidRPr="00FC348F" w:rsidRDefault="00FC348F">
    <w:pPr>
      <w:pStyle w:val="Voettekst"/>
      <w:rPr>
        <w:sz w:val="20"/>
        <w:szCs w:val="20"/>
      </w:rPr>
    </w:pPr>
    <w:r w:rsidRPr="00FC348F">
      <w:rPr>
        <w:sz w:val="20"/>
        <w:szCs w:val="20"/>
      </w:rPr>
      <w:t xml:space="preserve">K.V. </w:t>
    </w:r>
    <w:proofErr w:type="spellStart"/>
    <w:r w:rsidRPr="00FC348F">
      <w:rPr>
        <w:sz w:val="20"/>
        <w:szCs w:val="20"/>
      </w:rPr>
      <w:t>Wêz</w:t>
    </w:r>
    <w:proofErr w:type="spellEnd"/>
    <w:r w:rsidRPr="00FC348F">
      <w:rPr>
        <w:sz w:val="20"/>
        <w:szCs w:val="20"/>
      </w:rPr>
      <w:t xml:space="preserve">-Wis Raerd/De Lege </w:t>
    </w:r>
    <w:proofErr w:type="spellStart"/>
    <w:r w:rsidRPr="00FC348F">
      <w:rPr>
        <w:sz w:val="20"/>
        <w:szCs w:val="20"/>
      </w:rPr>
      <w:t>Geaën</w:t>
    </w:r>
    <w:proofErr w:type="spellEnd"/>
    <w:r w:rsidRPr="00FC348F">
      <w:rPr>
        <w:sz w:val="20"/>
        <w:szCs w:val="20"/>
      </w:rPr>
      <w:t xml:space="preserve"> | Slingerbochten 14, 9012 DZ</w:t>
    </w:r>
    <w:r w:rsidR="00421317">
      <w:rPr>
        <w:sz w:val="20"/>
        <w:szCs w:val="20"/>
      </w:rPr>
      <w:t xml:space="preserve">  Raerd</w:t>
    </w:r>
    <w:r w:rsidRPr="00FC348F">
      <w:rPr>
        <w:sz w:val="20"/>
        <w:szCs w:val="20"/>
      </w:rPr>
      <w:t xml:space="preserve"> | info@wez-wis.nl | www.wez-wis.nl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0C2F2" w14:textId="77777777" w:rsidR="00032947" w:rsidRDefault="00032947" w:rsidP="00FC348F">
      <w:pPr>
        <w:spacing w:after="0" w:line="240" w:lineRule="auto"/>
      </w:pPr>
      <w:r>
        <w:separator/>
      </w:r>
    </w:p>
  </w:footnote>
  <w:footnote w:type="continuationSeparator" w:id="0">
    <w:p w14:paraId="358AF0D7" w14:textId="77777777" w:rsidR="00032947" w:rsidRDefault="00032947" w:rsidP="00FC3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7051" w14:textId="77777777" w:rsidR="00FC348F" w:rsidRDefault="00FC348F" w:rsidP="00FC348F">
    <w:pPr>
      <w:pStyle w:val="Koptekst"/>
      <w:rPr>
        <w:noProof/>
        <w:lang w:eastAsia="nl-NL"/>
      </w:rPr>
    </w:pPr>
    <w:r>
      <w:rPr>
        <w:noProof/>
      </w:rPr>
      <w:drawing>
        <wp:inline distT="0" distB="0" distL="0" distR="0" wp14:anchorId="7E249355" wp14:editId="5C351C4A">
          <wp:extent cx="952500" cy="914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solidFill>
                    <a:srgbClr val="FFFFFF"/>
                  </a:solidFill>
                  <a:ln>
                    <a:noFill/>
                  </a:ln>
                </pic:spPr>
              </pic:pic>
            </a:graphicData>
          </a:graphic>
        </wp:inline>
      </w:drawing>
    </w:r>
    <w:r>
      <w:rPr>
        <w:noProof/>
        <w:lang w:eastAsia="nl-NL"/>
      </w:rPr>
      <w:t xml:space="preserve">  </w:t>
    </w:r>
    <w:r>
      <w:rPr>
        <w:noProof/>
        <w:lang w:eastAsia="nl-NL"/>
      </w:rPr>
      <w:tab/>
    </w:r>
    <w:r>
      <w:rPr>
        <w:noProof/>
        <w:lang w:eastAsia="nl-NL"/>
      </w:rPr>
      <w:tab/>
    </w:r>
    <w:r w:rsidRPr="00FC6DCB">
      <w:rPr>
        <w:noProof/>
        <w:lang w:eastAsia="nl-NL"/>
      </w:rPr>
      <w:drawing>
        <wp:inline distT="0" distB="0" distL="0" distR="0" wp14:anchorId="7C8B18D2" wp14:editId="7F443D9A">
          <wp:extent cx="2838450" cy="819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819150"/>
                  </a:xfrm>
                  <a:prstGeom prst="rect">
                    <a:avLst/>
                  </a:prstGeom>
                  <a:noFill/>
                  <a:ln>
                    <a:noFill/>
                  </a:ln>
                </pic:spPr>
              </pic:pic>
            </a:graphicData>
          </a:graphic>
        </wp:inline>
      </w:drawing>
    </w:r>
  </w:p>
  <w:p w14:paraId="6BA7D1C1" w14:textId="77777777" w:rsidR="00FC348F" w:rsidRDefault="00FC348F" w:rsidP="00FC348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8F"/>
    <w:rsid w:val="000244A0"/>
    <w:rsid w:val="00032947"/>
    <w:rsid w:val="00037081"/>
    <w:rsid w:val="00075E6A"/>
    <w:rsid w:val="001232A3"/>
    <w:rsid w:val="001835B0"/>
    <w:rsid w:val="001A0BFB"/>
    <w:rsid w:val="002369DB"/>
    <w:rsid w:val="002974E8"/>
    <w:rsid w:val="00421317"/>
    <w:rsid w:val="00423919"/>
    <w:rsid w:val="00465AAC"/>
    <w:rsid w:val="00521A76"/>
    <w:rsid w:val="00640175"/>
    <w:rsid w:val="00676E1D"/>
    <w:rsid w:val="008928B4"/>
    <w:rsid w:val="00930B21"/>
    <w:rsid w:val="009D1DBF"/>
    <w:rsid w:val="00AD7EE7"/>
    <w:rsid w:val="00B05BF2"/>
    <w:rsid w:val="00B079E4"/>
    <w:rsid w:val="00C226D7"/>
    <w:rsid w:val="00C23C94"/>
    <w:rsid w:val="00C62D63"/>
    <w:rsid w:val="00C70852"/>
    <w:rsid w:val="00D85642"/>
    <w:rsid w:val="00FB20E3"/>
    <w:rsid w:val="00FB4046"/>
    <w:rsid w:val="00FC3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C87D"/>
  <w15:chartTrackingRefBased/>
  <w15:docId w15:val="{852098DC-F684-4FE7-9F85-DC4C39B4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34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48F"/>
  </w:style>
  <w:style w:type="paragraph" w:styleId="Voettekst">
    <w:name w:val="footer"/>
    <w:basedOn w:val="Standaard"/>
    <w:link w:val="VoettekstChar"/>
    <w:uiPriority w:val="99"/>
    <w:unhideWhenUsed/>
    <w:rsid w:val="00FC34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4268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Stelwagen</dc:creator>
  <cp:keywords/>
  <dc:description/>
  <cp:lastModifiedBy>Sjoerd Stelwagen</cp:lastModifiedBy>
  <cp:revision>2</cp:revision>
  <dcterms:created xsi:type="dcterms:W3CDTF">2021-10-18T14:00:00Z</dcterms:created>
  <dcterms:modified xsi:type="dcterms:W3CDTF">2021-10-18T14:00:00Z</dcterms:modified>
</cp:coreProperties>
</file>